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3FC3B" w14:textId="0B193BA5" w:rsidR="00880393" w:rsidRDefault="005C1DD3" w:rsidP="00412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Ivan Duknović                                                            Marina, 16. veljače 2024.</w:t>
      </w:r>
    </w:p>
    <w:p w14:paraId="5AD4C93F" w14:textId="31C102C4" w:rsidR="005C1DD3" w:rsidRDefault="005C1DD3" w:rsidP="00412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Frane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Macanovića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493F357" w14:textId="6B736F95" w:rsidR="005C1DD3" w:rsidRDefault="00E460EB" w:rsidP="00412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21222 Marina</w:t>
      </w:r>
    </w:p>
    <w:p w14:paraId="53D29E4D" w14:textId="442DD8B4" w:rsidR="005C1DD3" w:rsidRDefault="0022013B" w:rsidP="00412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5C1DD3">
        <w:rPr>
          <w:rFonts w:ascii="Times New Roman" w:hAnsi="Times New Roman" w:cs="Times New Roman"/>
          <w:sz w:val="24"/>
          <w:szCs w:val="24"/>
        </w:rPr>
        <w:t>602-01/24-01/22</w:t>
      </w:r>
    </w:p>
    <w:p w14:paraId="189D99EC" w14:textId="1762A65F" w:rsidR="005C1DD3" w:rsidRDefault="0022013B" w:rsidP="00412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C1DD3">
        <w:rPr>
          <w:rFonts w:ascii="Times New Roman" w:hAnsi="Times New Roman" w:cs="Times New Roman"/>
          <w:sz w:val="24"/>
          <w:szCs w:val="24"/>
        </w:rPr>
        <w:t>2181-277/24-01/1</w:t>
      </w:r>
    </w:p>
    <w:p w14:paraId="62DFDF6E" w14:textId="50FFBB34" w:rsidR="005C1DD3" w:rsidRDefault="005C1DD3" w:rsidP="00412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organizaciju 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22013B">
        <w:rPr>
          <w:rFonts w:ascii="Times New Roman" w:hAnsi="Times New Roman" w:cs="Times New Roman"/>
          <w:sz w:val="24"/>
          <w:szCs w:val="24"/>
        </w:rPr>
        <w:t xml:space="preserve"> nastave </w:t>
      </w:r>
      <w:r>
        <w:rPr>
          <w:rFonts w:ascii="Times New Roman" w:hAnsi="Times New Roman" w:cs="Times New Roman"/>
          <w:sz w:val="24"/>
          <w:szCs w:val="24"/>
        </w:rPr>
        <w:t>16. 2. 2024. donijelo je:</w:t>
      </w:r>
    </w:p>
    <w:p w14:paraId="6BD1D9A6" w14:textId="47E71ED2" w:rsidR="005C1DD3" w:rsidRDefault="005C1DD3" w:rsidP="004126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 O POZIVU NA PREDSTAVLJANJE PONUDA</w:t>
      </w:r>
    </w:p>
    <w:p w14:paraId="08963C2E" w14:textId="77777777" w:rsidR="00E460EB" w:rsidRDefault="00E460EB" w:rsidP="0041261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485F8" w14:textId="17A8EBAA" w:rsidR="005C1DD3" w:rsidRPr="00C8724C" w:rsidRDefault="005C1DD3" w:rsidP="00412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odabira ponude za organizaciju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r w:rsidR="00E460EB">
        <w:rPr>
          <w:rFonts w:ascii="Times New Roman" w:hAnsi="Times New Roman" w:cs="Times New Roman"/>
          <w:sz w:val="24"/>
          <w:szCs w:val="24"/>
        </w:rPr>
        <w:t>vanučioničke</w:t>
      </w:r>
      <w:proofErr w:type="spellEnd"/>
      <w:r w:rsidR="00E460EB">
        <w:rPr>
          <w:rFonts w:ascii="Times New Roman" w:hAnsi="Times New Roman" w:cs="Times New Roman"/>
          <w:sz w:val="24"/>
          <w:szCs w:val="24"/>
        </w:rPr>
        <w:t xml:space="preserve"> nastave učenika šestih, sedmih i osmih</w:t>
      </w:r>
      <w:r>
        <w:rPr>
          <w:rFonts w:ascii="Times New Roman" w:hAnsi="Times New Roman" w:cs="Times New Roman"/>
          <w:sz w:val="24"/>
          <w:szCs w:val="24"/>
        </w:rPr>
        <w:t xml:space="preserve"> razreda </w:t>
      </w:r>
      <w:r w:rsidR="00E460EB">
        <w:rPr>
          <w:rFonts w:ascii="Times New Roman" w:hAnsi="Times New Roman" w:cs="Times New Roman"/>
          <w:sz w:val="24"/>
          <w:szCs w:val="24"/>
        </w:rPr>
        <w:t xml:space="preserve">MŠ i PŠ </w:t>
      </w:r>
      <w:proofErr w:type="spellStart"/>
      <w:r w:rsidR="00E460EB">
        <w:rPr>
          <w:rFonts w:ascii="Times New Roman" w:hAnsi="Times New Roman" w:cs="Times New Roman"/>
          <w:sz w:val="24"/>
          <w:szCs w:val="24"/>
        </w:rPr>
        <w:t>Blizna</w:t>
      </w:r>
      <w:proofErr w:type="spellEnd"/>
      <w:r w:rsidR="00E4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 javnom pozivu 1/2024 izabrane su ponude:</w:t>
      </w:r>
    </w:p>
    <w:p w14:paraId="0DB74696" w14:textId="466590BB" w:rsidR="008D2BCC" w:rsidRDefault="008D2BCC" w:rsidP="004126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ERIDAN d.o.o., </w:t>
      </w:r>
      <w:proofErr w:type="spellStart"/>
      <w:r>
        <w:rPr>
          <w:rFonts w:ascii="Times New Roman" w:hAnsi="Times New Roman" w:cs="Times New Roman"/>
          <w:sz w:val="20"/>
          <w:szCs w:val="20"/>
        </w:rPr>
        <w:t>Fuležina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12, 21</w:t>
      </w:r>
      <w:r w:rsidR="00C872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216 Kaštel Stari, OIB:</w:t>
      </w:r>
      <w:r w:rsidR="00E46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63978810525</w:t>
      </w:r>
    </w:p>
    <w:p w14:paraId="7A237772" w14:textId="416E23B6" w:rsidR="00C8724C" w:rsidRDefault="00C8724C" w:rsidP="004126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Destinations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F-</w:t>
      </w:r>
      <w:proofErr w:type="spellStart"/>
      <w:r>
        <w:rPr>
          <w:rFonts w:ascii="Times New Roman" w:hAnsi="Times New Roman" w:cs="Times New Roman"/>
          <w:sz w:val="20"/>
          <w:szCs w:val="20"/>
        </w:rPr>
        <w:t>tours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d.o.o., Trg hrvatske bratske zajednice 2, 21 000 Split, OIB:</w:t>
      </w:r>
      <w:r w:rsidR="00E460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05871616</w:t>
      </w:r>
      <w:r w:rsidR="001D353F">
        <w:rPr>
          <w:rFonts w:ascii="Times New Roman" w:hAnsi="Times New Roman" w:cs="Times New Roman"/>
          <w:sz w:val="20"/>
          <w:szCs w:val="20"/>
        </w:rPr>
        <w:t>331</w:t>
      </w:r>
    </w:p>
    <w:p w14:paraId="2CDFFD1A" w14:textId="395CC56C" w:rsidR="008D2BCC" w:rsidRDefault="008D2BCC" w:rsidP="0041261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8724C">
        <w:rPr>
          <w:rFonts w:ascii="Times New Roman" w:hAnsi="Times New Roman" w:cs="Times New Roman"/>
          <w:sz w:val="20"/>
          <w:szCs w:val="20"/>
        </w:rPr>
        <w:t>ERLA SVJETSKA PUTOVANJA d.o.o., Ante Starčevića 16, 21 260 Imotski, OIB:</w:t>
      </w:r>
      <w:r w:rsidR="00E460EB">
        <w:rPr>
          <w:rFonts w:ascii="Times New Roman" w:hAnsi="Times New Roman" w:cs="Times New Roman"/>
          <w:sz w:val="20"/>
          <w:szCs w:val="20"/>
        </w:rPr>
        <w:t xml:space="preserve"> </w:t>
      </w:r>
      <w:r w:rsidR="00C8724C">
        <w:rPr>
          <w:rFonts w:ascii="Times New Roman" w:hAnsi="Times New Roman" w:cs="Times New Roman"/>
          <w:sz w:val="20"/>
          <w:szCs w:val="20"/>
        </w:rPr>
        <w:t>96896890497</w:t>
      </w:r>
    </w:p>
    <w:p w14:paraId="508BAE9B" w14:textId="762AFD00" w:rsidR="008D2BCC" w:rsidRDefault="008D2BCC" w:rsidP="00412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biti predstavljene roditeljima na roditeljskom sastanku koji će se održati u ponedjeljak 26. 2. 2024.</w:t>
      </w:r>
      <w:r w:rsidR="00E460EB">
        <w:rPr>
          <w:rFonts w:ascii="Times New Roman" w:hAnsi="Times New Roman" w:cs="Times New Roman"/>
          <w:sz w:val="24"/>
          <w:szCs w:val="24"/>
        </w:rPr>
        <w:t xml:space="preserve"> prema sljedećem rasporedu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D90752" w14:textId="71DB63DB" w:rsidR="008D2BCC" w:rsidRPr="001D353F" w:rsidRDefault="008D2BCC" w:rsidP="0041261A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53F">
        <w:rPr>
          <w:rFonts w:ascii="Times New Roman" w:hAnsi="Times New Roman" w:cs="Times New Roman"/>
          <w:sz w:val="24"/>
          <w:szCs w:val="24"/>
        </w:rPr>
        <w:t>ERIDAN d.o.o. u 17:15</w:t>
      </w:r>
    </w:p>
    <w:p w14:paraId="52F192A2" w14:textId="625A5725" w:rsidR="001D353F" w:rsidRPr="001D353F" w:rsidRDefault="001D353F" w:rsidP="0041261A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353F">
        <w:rPr>
          <w:rFonts w:ascii="Times New Roman" w:hAnsi="Times New Roman" w:cs="Times New Roman"/>
          <w:sz w:val="24"/>
          <w:szCs w:val="24"/>
        </w:rPr>
        <w:t>Destinations</w:t>
      </w:r>
      <w:proofErr w:type="spellEnd"/>
      <w:r w:rsidRPr="001D353F">
        <w:rPr>
          <w:rFonts w:ascii="Times New Roman" w:hAnsi="Times New Roman" w:cs="Times New Roman"/>
          <w:sz w:val="24"/>
          <w:szCs w:val="24"/>
        </w:rPr>
        <w:t xml:space="preserve"> F-</w:t>
      </w:r>
      <w:proofErr w:type="spellStart"/>
      <w:r w:rsidRPr="001D353F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1D353F">
        <w:rPr>
          <w:rFonts w:ascii="Times New Roman" w:hAnsi="Times New Roman" w:cs="Times New Roman"/>
          <w:sz w:val="24"/>
          <w:szCs w:val="24"/>
        </w:rPr>
        <w:t xml:space="preserve"> d.o.o. u 17:30</w:t>
      </w:r>
    </w:p>
    <w:p w14:paraId="75526EC6" w14:textId="05BA1E4B" w:rsidR="008D2BCC" w:rsidRPr="001D353F" w:rsidRDefault="00C8724C" w:rsidP="0041261A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53F">
        <w:rPr>
          <w:rFonts w:ascii="Times New Roman" w:hAnsi="Times New Roman" w:cs="Times New Roman"/>
          <w:sz w:val="24"/>
          <w:szCs w:val="24"/>
        </w:rPr>
        <w:t>PERLA S</w:t>
      </w:r>
      <w:r w:rsidR="00E460EB">
        <w:rPr>
          <w:rFonts w:ascii="Times New Roman" w:hAnsi="Times New Roman" w:cs="Times New Roman"/>
          <w:sz w:val="24"/>
          <w:szCs w:val="24"/>
        </w:rPr>
        <w:t>VJETSKA PUTOVANJA d.o.o. u 17:45</w:t>
      </w:r>
    </w:p>
    <w:p w14:paraId="42FCEEC7" w14:textId="77777777" w:rsidR="00C8724C" w:rsidRDefault="00C8724C" w:rsidP="00412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3F031E" w14:textId="370EA4F0" w:rsidR="008D2BCC" w:rsidRDefault="008D2BCC" w:rsidP="0041261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povjerenstva:</w:t>
      </w:r>
    </w:p>
    <w:p w14:paraId="47DA69D2" w14:textId="3FC01B61" w:rsidR="00E460EB" w:rsidRDefault="00E460EB" w:rsidP="0041261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Popović</w:t>
      </w:r>
    </w:p>
    <w:p w14:paraId="30272D87" w14:textId="42305232" w:rsidR="00E460EB" w:rsidRPr="008D2BCC" w:rsidRDefault="008D2BCC" w:rsidP="0041261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0A0670C0" w14:textId="2B715C6F" w:rsidR="008D2BCC" w:rsidRPr="008D2BCC" w:rsidRDefault="008D2BCC" w:rsidP="00412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21AB1F" w14:textId="77777777" w:rsidR="008D2BCC" w:rsidRPr="008D2BCC" w:rsidRDefault="008D2BCC" w:rsidP="00412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C48CDF" w14:textId="77777777" w:rsidR="005C1DD3" w:rsidRPr="005C1DD3" w:rsidRDefault="005C1DD3" w:rsidP="004126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DD3" w:rsidRPr="005C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05B"/>
    <w:multiLevelType w:val="hybridMultilevel"/>
    <w:tmpl w:val="84A89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1326"/>
    <w:multiLevelType w:val="hybridMultilevel"/>
    <w:tmpl w:val="B142C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24D3C"/>
    <w:multiLevelType w:val="hybridMultilevel"/>
    <w:tmpl w:val="73A4CAD4"/>
    <w:lvl w:ilvl="0" w:tplc="9FA89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E7145"/>
    <w:multiLevelType w:val="hybridMultilevel"/>
    <w:tmpl w:val="1168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214AF"/>
    <w:multiLevelType w:val="hybridMultilevel"/>
    <w:tmpl w:val="22BCF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163C6"/>
    <w:multiLevelType w:val="hybridMultilevel"/>
    <w:tmpl w:val="4790C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D3"/>
    <w:rsid w:val="001D353F"/>
    <w:rsid w:val="0022013B"/>
    <w:rsid w:val="002F2F60"/>
    <w:rsid w:val="0041261A"/>
    <w:rsid w:val="005C1DD3"/>
    <w:rsid w:val="00880393"/>
    <w:rsid w:val="008D2BCC"/>
    <w:rsid w:val="00BF7CF4"/>
    <w:rsid w:val="00C8724C"/>
    <w:rsid w:val="00E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B41C"/>
  <w15:chartTrackingRefBased/>
  <w15:docId w15:val="{9DC48D78-978C-4ADE-B38E-1AC4592E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</dc:creator>
  <cp:keywords/>
  <dc:description/>
  <cp:lastModifiedBy>Korisnik</cp:lastModifiedBy>
  <cp:revision>4</cp:revision>
  <dcterms:created xsi:type="dcterms:W3CDTF">2024-02-16T20:20:00Z</dcterms:created>
  <dcterms:modified xsi:type="dcterms:W3CDTF">2024-02-16T20:22:00Z</dcterms:modified>
</cp:coreProperties>
</file>